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A7C84" w14:textId="431E26FD" w:rsidR="00212802" w:rsidRDefault="00ED33EE" w:rsidP="00ED33EE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МБОУ «Лицей</w:t>
      </w:r>
      <w:r w:rsidR="00834191">
        <w:rPr>
          <w:sz w:val="28"/>
          <w:szCs w:val="28"/>
        </w:rPr>
        <w:t xml:space="preserve"> №</w:t>
      </w:r>
      <w:r>
        <w:rPr>
          <w:sz w:val="28"/>
          <w:szCs w:val="28"/>
        </w:rPr>
        <w:t>174»</w:t>
      </w:r>
    </w:p>
    <w:p w14:paraId="480A013B" w14:textId="0D84BA3D" w:rsidR="00ED33EE" w:rsidRDefault="00ED33EE" w:rsidP="00ED33EE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Кутузову В.Е.</w:t>
      </w:r>
    </w:p>
    <w:p w14:paraId="37E969B6" w14:textId="77777777" w:rsidR="00ED33EE" w:rsidRDefault="00ED33EE" w:rsidP="00ED33EE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28"/>
          <w:szCs w:val="28"/>
        </w:rPr>
      </w:pPr>
    </w:p>
    <w:p w14:paraId="1F1795F8" w14:textId="77777777" w:rsidR="00212802" w:rsidRDefault="00212802" w:rsidP="00212802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66E0FF8B" w14:textId="77777777" w:rsidR="00212802" w:rsidRDefault="00212802" w:rsidP="00212802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60B85707" w14:textId="77777777" w:rsidR="00212802" w:rsidRDefault="00212802" w:rsidP="00212802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(последнее – при наличии) родителя (законного представителя) учащегося)</w:t>
      </w:r>
    </w:p>
    <w:p w14:paraId="1AEF9816" w14:textId="77777777" w:rsidR="00212802" w:rsidRDefault="00212802" w:rsidP="00212802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74AA5716" w14:textId="77777777" w:rsidR="00212802" w:rsidRDefault="00212802" w:rsidP="00212802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45DBD1B1" w14:textId="77777777" w:rsidR="00212802" w:rsidRDefault="00212802" w:rsidP="00212802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(место жительства  родителя (законного</w:t>
      </w:r>
      <w:proofErr w:type="gramEnd"/>
    </w:p>
    <w:p w14:paraId="1D083FF4" w14:textId="77777777" w:rsidR="00212802" w:rsidRDefault="00212802" w:rsidP="00212802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представителя) учащегося)</w:t>
      </w:r>
      <w:proofErr w:type="gramEnd"/>
    </w:p>
    <w:p w14:paraId="6FBDF8CB" w14:textId="77777777" w:rsidR="00BB6BA7" w:rsidRDefault="00BB6BA7" w:rsidP="00212802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16"/>
          <w:szCs w:val="16"/>
        </w:rPr>
      </w:pPr>
    </w:p>
    <w:p w14:paraId="65FE6753" w14:textId="77777777" w:rsidR="00BB6BA7" w:rsidRDefault="00BB6BA7" w:rsidP="00212802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16"/>
          <w:szCs w:val="16"/>
        </w:rPr>
      </w:pPr>
    </w:p>
    <w:p w14:paraId="6BCEC46D" w14:textId="77777777" w:rsidR="00BB6BA7" w:rsidRDefault="00BB6BA7" w:rsidP="00212802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16"/>
          <w:szCs w:val="16"/>
        </w:rPr>
      </w:pPr>
    </w:p>
    <w:p w14:paraId="608A4682" w14:textId="77777777" w:rsidR="00212802" w:rsidRDefault="00212802" w:rsidP="00212802">
      <w:pPr>
        <w:tabs>
          <w:tab w:val="left" w:pos="0"/>
          <w:tab w:val="left" w:pos="851"/>
          <w:tab w:val="left" w:pos="1134"/>
        </w:tabs>
        <w:spacing w:after="0" w:line="240" w:lineRule="auto"/>
        <w:ind w:left="4956"/>
        <w:jc w:val="both"/>
        <w:rPr>
          <w:sz w:val="28"/>
          <w:szCs w:val="28"/>
        </w:rPr>
      </w:pPr>
    </w:p>
    <w:p w14:paraId="33BFE562" w14:textId="77777777" w:rsidR="00212802" w:rsidRDefault="00212802" w:rsidP="00212802">
      <w:p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Заявление</w:t>
      </w:r>
    </w:p>
    <w:p w14:paraId="63CFB99D" w14:textId="77777777" w:rsidR="00212802" w:rsidRDefault="00212802" w:rsidP="00212802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20CCC59B" w14:textId="77777777" w:rsidR="003E7656" w:rsidRDefault="00E803E4" w:rsidP="00E803E4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2802">
        <w:rPr>
          <w:sz w:val="28"/>
          <w:szCs w:val="28"/>
        </w:rPr>
        <w:t>Прошу назначить меры социальной подде</w:t>
      </w:r>
      <w:r w:rsidR="00151FB2">
        <w:rPr>
          <w:sz w:val="28"/>
          <w:szCs w:val="28"/>
        </w:rPr>
        <w:t xml:space="preserve">ржки в виде обеспечения горячим </w:t>
      </w:r>
      <w:r w:rsidR="00212802">
        <w:rPr>
          <w:sz w:val="28"/>
          <w:szCs w:val="28"/>
        </w:rPr>
        <w:t>питанием моему (ей) сыну (дочери)_________________</w:t>
      </w:r>
      <w:r w:rsidR="003E7656">
        <w:rPr>
          <w:sz w:val="28"/>
          <w:szCs w:val="28"/>
        </w:rPr>
        <w:t>_________</w:t>
      </w:r>
    </w:p>
    <w:p w14:paraId="3310B425" w14:textId="405C0A23" w:rsidR="00212802" w:rsidRPr="001B0C1F" w:rsidRDefault="003E7656" w:rsidP="00E803E4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C06618" w:rsidRPr="001B0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14:paraId="22DBCFCD" w14:textId="77777777" w:rsidR="00212802" w:rsidRDefault="00212802" w:rsidP="00212802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0"/>
          <w:szCs w:val="20"/>
        </w:rPr>
        <w:t>(фамилия, имя, отчество (последнее – при наличии) учащегося)</w:t>
      </w:r>
    </w:p>
    <w:p w14:paraId="65BFB593" w14:textId="0319C1CD" w:rsidR="006A5EF8" w:rsidRPr="006A5EF8" w:rsidRDefault="00212802" w:rsidP="003B5297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учащемус</w:t>
      </w:r>
      <w:r w:rsidR="004E0647">
        <w:rPr>
          <w:sz w:val="28"/>
          <w:szCs w:val="28"/>
        </w:rPr>
        <w:t>я ____ класса, МБОУ ___________</w:t>
      </w:r>
    </w:p>
    <w:p w14:paraId="5168CB95" w14:textId="474E1F5F" w:rsidR="00212802" w:rsidRDefault="004E0647" w:rsidP="00ED33EE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803E4" w:rsidRPr="00E803E4">
        <w:rPr>
          <w:sz w:val="28"/>
          <w:szCs w:val="28"/>
        </w:rPr>
        <w:t>а основании</w:t>
      </w:r>
      <w:r w:rsidR="00E803E4">
        <w:rPr>
          <w:sz w:val="20"/>
          <w:szCs w:val="20"/>
        </w:rPr>
        <w:t xml:space="preserve"> </w:t>
      </w:r>
      <w:r w:rsidR="00ED33EE">
        <w:rPr>
          <w:sz w:val="28"/>
          <w:szCs w:val="28"/>
        </w:rPr>
        <w:t>Указа Губернатора Красноярского края</w:t>
      </w:r>
      <w:r w:rsidR="00834191">
        <w:rPr>
          <w:sz w:val="28"/>
          <w:szCs w:val="28"/>
        </w:rPr>
        <w:t xml:space="preserve"> </w:t>
      </w:r>
      <w:r w:rsidR="00834191">
        <w:rPr>
          <w:sz w:val="28"/>
          <w:szCs w:val="28"/>
        </w:rPr>
        <w:t>№</w:t>
      </w:r>
      <w:r w:rsidR="00834191">
        <w:rPr>
          <w:sz w:val="28"/>
          <w:szCs w:val="28"/>
        </w:rPr>
        <w:t xml:space="preserve"> </w:t>
      </w:r>
      <w:r w:rsidR="00834191">
        <w:rPr>
          <w:sz w:val="28"/>
          <w:szCs w:val="28"/>
        </w:rPr>
        <w:t xml:space="preserve">317-уг от 25.10.2022 </w:t>
      </w:r>
      <w:r w:rsidR="00ED33EE">
        <w:rPr>
          <w:sz w:val="28"/>
          <w:szCs w:val="28"/>
        </w:rPr>
        <w:t xml:space="preserve"> «О социально-экономических мерах поддержки лиц, принимающих участие в специальной военной операции, и членов </w:t>
      </w:r>
      <w:r w:rsidR="00834191">
        <w:rPr>
          <w:sz w:val="28"/>
          <w:szCs w:val="28"/>
        </w:rPr>
        <w:t>их семей».</w:t>
      </w:r>
    </w:p>
    <w:p w14:paraId="6B814C0E" w14:textId="77777777" w:rsidR="003B5297" w:rsidRDefault="003B5297" w:rsidP="00212802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64CD0FF5" w14:textId="77777777" w:rsidR="00ED33EE" w:rsidRDefault="003B5297" w:rsidP="003B5297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92B45">
        <w:rPr>
          <w:sz w:val="28"/>
          <w:szCs w:val="28"/>
        </w:rPr>
        <w:t xml:space="preserve">                       </w:t>
      </w:r>
      <w:r w:rsidR="001828F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14:paraId="1476A68E" w14:textId="77777777" w:rsidR="00ED33EE" w:rsidRDefault="00ED33EE" w:rsidP="003B5297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14:paraId="26E045EB" w14:textId="77777777" w:rsidR="00ED33EE" w:rsidRDefault="00ED33EE" w:rsidP="003B5297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04E701EC" w14:textId="77777777" w:rsidR="00ED33EE" w:rsidRDefault="00ED33EE" w:rsidP="003B5297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2D415B08" w14:textId="77777777" w:rsidR="00ED33EE" w:rsidRDefault="00ED33EE" w:rsidP="003B5297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56D43815" w14:textId="41CE9946" w:rsidR="003B5297" w:rsidRDefault="00ED33EE" w:rsidP="003B5297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0C1F">
        <w:rPr>
          <w:sz w:val="28"/>
          <w:szCs w:val="28"/>
        </w:rPr>
        <w:t xml:space="preserve"> дата</w:t>
      </w:r>
      <w:r>
        <w:rPr>
          <w:sz w:val="28"/>
          <w:szCs w:val="28"/>
        </w:rPr>
        <w:t xml:space="preserve">                                                                   </w:t>
      </w:r>
      <w:r w:rsidR="002303FE">
        <w:rPr>
          <w:sz w:val="28"/>
          <w:szCs w:val="28"/>
        </w:rPr>
        <w:t xml:space="preserve">                  </w:t>
      </w:r>
      <w:r w:rsidR="003B5297">
        <w:rPr>
          <w:sz w:val="28"/>
          <w:szCs w:val="28"/>
        </w:rPr>
        <w:t xml:space="preserve"> подпись </w:t>
      </w:r>
    </w:p>
    <w:p w14:paraId="66BAF1A0" w14:textId="77777777" w:rsidR="002303FE" w:rsidRPr="00592B45" w:rsidRDefault="002303FE" w:rsidP="003B5297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26785632" w14:textId="77777777" w:rsidR="003B5297" w:rsidRDefault="003B5297" w:rsidP="00212802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0D66346F" w14:textId="77777777" w:rsidR="00ED33EE" w:rsidRDefault="00ED33EE" w:rsidP="00212802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24F63DFF" w14:textId="77777777" w:rsidR="00ED33EE" w:rsidRDefault="00ED33EE" w:rsidP="00212802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15B537E8" w14:textId="77777777" w:rsidR="00ED33EE" w:rsidRDefault="00ED33EE" w:rsidP="00212802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642E71B5" w14:textId="77777777" w:rsidR="00ED33EE" w:rsidRDefault="00ED33EE" w:rsidP="00212802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718F8A76" w14:textId="77777777" w:rsidR="00CC08EB" w:rsidRDefault="00CC08EB"/>
    <w:sectPr w:rsidR="00CC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02"/>
    <w:rsid w:val="00060A3F"/>
    <w:rsid w:val="00082E01"/>
    <w:rsid w:val="00151FB2"/>
    <w:rsid w:val="001828F1"/>
    <w:rsid w:val="001B0C1F"/>
    <w:rsid w:val="00212802"/>
    <w:rsid w:val="002303FE"/>
    <w:rsid w:val="00294417"/>
    <w:rsid w:val="003B5297"/>
    <w:rsid w:val="003E439A"/>
    <w:rsid w:val="003E7656"/>
    <w:rsid w:val="004E0647"/>
    <w:rsid w:val="00592B45"/>
    <w:rsid w:val="006A5EF8"/>
    <w:rsid w:val="007F4DA9"/>
    <w:rsid w:val="00834191"/>
    <w:rsid w:val="00A70418"/>
    <w:rsid w:val="00BB6BA7"/>
    <w:rsid w:val="00C06618"/>
    <w:rsid w:val="00CC08EB"/>
    <w:rsid w:val="00E803E4"/>
    <w:rsid w:val="00ED33EE"/>
    <w:rsid w:val="00F9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5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0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280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60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0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280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6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Заварыкина Е В</dc:creator>
  <cp:lastModifiedBy>Власова Е Н</cp:lastModifiedBy>
  <cp:revision>18</cp:revision>
  <cp:lastPrinted>2024-04-08T07:41:00Z</cp:lastPrinted>
  <dcterms:created xsi:type="dcterms:W3CDTF">2022-08-24T06:18:00Z</dcterms:created>
  <dcterms:modified xsi:type="dcterms:W3CDTF">2024-04-09T08:37:00Z</dcterms:modified>
</cp:coreProperties>
</file>