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D94B" w14:textId="6B76237D" w:rsidR="005E6402" w:rsidRPr="005E6402" w:rsidRDefault="005E6402" w:rsidP="005E6402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76E3D7" wp14:editId="65741890">
            <wp:simplePos x="0" y="0"/>
            <wp:positionH relativeFrom="column">
              <wp:posOffset>191135</wp:posOffset>
            </wp:positionH>
            <wp:positionV relativeFrom="paragraph">
              <wp:posOffset>62230</wp:posOffset>
            </wp:positionV>
            <wp:extent cx="937895" cy="937895"/>
            <wp:effectExtent l="0" t="0" r="0" b="0"/>
            <wp:wrapTight wrapText="bothSides">
              <wp:wrapPolygon edited="0">
                <wp:start x="7020" y="0"/>
                <wp:lineTo x="4387" y="1316"/>
                <wp:lineTo x="0" y="5703"/>
                <wp:lineTo x="0" y="15355"/>
                <wp:lineTo x="5703" y="21059"/>
                <wp:lineTo x="7020" y="21059"/>
                <wp:lineTo x="14478" y="21059"/>
                <wp:lineTo x="16672" y="21059"/>
                <wp:lineTo x="21059" y="16233"/>
                <wp:lineTo x="21059" y="5265"/>
                <wp:lineTo x="17549" y="1316"/>
                <wp:lineTo x="14478" y="0"/>
                <wp:lineTo x="7020" y="0"/>
              </wp:wrapPolygon>
            </wp:wrapTight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40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"Лицей №174"</w:t>
      </w:r>
      <w:r w:rsidR="00343A60" w:rsidRPr="00343A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3A60">
        <w:rPr>
          <w:rFonts w:ascii="Times New Roman" w:eastAsia="Calibri" w:hAnsi="Times New Roman" w:cs="Times New Roman"/>
          <w:sz w:val="24"/>
          <w:szCs w:val="24"/>
        </w:rPr>
        <w:t>МБОУ «Лицей №174)</w:t>
      </w:r>
      <w:r w:rsidRPr="005E640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45EE8F0" w14:textId="7C4DCA09" w:rsidR="005E6402" w:rsidRDefault="005E6402" w:rsidP="005E6402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E6402">
        <w:rPr>
          <w:rFonts w:ascii="Times New Roman" w:eastAsia="Calibri" w:hAnsi="Times New Roman" w:cs="Times New Roman"/>
          <w:sz w:val="24"/>
          <w:szCs w:val="24"/>
        </w:rPr>
        <w:t>663690, Красноярский край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6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402">
        <w:rPr>
          <w:rFonts w:ascii="Times New Roman" w:eastAsia="Calibri" w:hAnsi="Times New Roman" w:cs="Times New Roman"/>
          <w:sz w:val="24"/>
          <w:szCs w:val="24"/>
        </w:rPr>
        <w:t>г.Зеленогорск</w:t>
      </w:r>
      <w:proofErr w:type="spellEnd"/>
      <w:r w:rsidRPr="005E6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402">
        <w:rPr>
          <w:rFonts w:ascii="Times New Roman" w:eastAsia="Calibri" w:hAnsi="Times New Roman" w:cs="Times New Roman"/>
          <w:sz w:val="24"/>
          <w:szCs w:val="24"/>
        </w:rPr>
        <w:t>ул. Заводская, 8А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телефон: </w:t>
      </w:r>
      <w:r>
        <w:rPr>
          <w:rFonts w:ascii="Arial" w:hAnsi="Arial" w:cs="Arial"/>
          <w:color w:val="000000"/>
        </w:rPr>
        <w:t>(39169) 2-26-88</w:t>
      </w:r>
      <w:r w:rsidRPr="00B676DB">
        <w:rPr>
          <w:rFonts w:ascii="Times New Roman" w:eastAsia="Times New Roman" w:hAnsi="Times New Roman" w:cs="Times New Roman"/>
          <w:color w:val="000000"/>
        </w:rPr>
        <w:t>,</w:t>
      </w:r>
      <w:r w:rsidRPr="00B676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676DB">
        <w:rPr>
          <w:rFonts w:ascii="Times New Roman" w:eastAsia="Times New Roman" w:hAnsi="Times New Roman" w:cs="Times New Roman"/>
          <w:color w:val="000000"/>
          <w:lang w:eastAsia="ru-RU"/>
        </w:rPr>
        <w:t>e-mail</w:t>
      </w:r>
      <w:proofErr w:type="spellEnd"/>
      <w:r w:rsidRPr="00B676D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6" w:history="1">
        <w:r w:rsidRPr="005E6402">
          <w:rPr>
            <w:rStyle w:val="a5"/>
            <w:rFonts w:ascii="Times New Roman" w:hAnsi="Times New Roman" w:cs="Times New Roman"/>
            <w:lang w:val="en-US"/>
          </w:rPr>
          <w:t>secret</w:t>
        </w:r>
        <w:r w:rsidRPr="005E6402">
          <w:rPr>
            <w:rStyle w:val="a5"/>
            <w:rFonts w:ascii="Times New Roman" w:hAnsi="Times New Roman" w:cs="Times New Roman"/>
          </w:rPr>
          <w:t>@</w:t>
        </w:r>
        <w:proofErr w:type="spellStart"/>
        <w:r w:rsidRPr="005E6402">
          <w:rPr>
            <w:rStyle w:val="a5"/>
            <w:rFonts w:ascii="Times New Roman" w:hAnsi="Times New Roman" w:cs="Times New Roman"/>
            <w:lang w:val="en-US"/>
          </w:rPr>
          <w:t>fml</w:t>
        </w:r>
        <w:proofErr w:type="spellEnd"/>
        <w:r w:rsidRPr="005E6402">
          <w:rPr>
            <w:rStyle w:val="a5"/>
            <w:rFonts w:ascii="Times New Roman" w:hAnsi="Times New Roman" w:cs="Times New Roman"/>
          </w:rPr>
          <w:t>174.</w:t>
        </w:r>
        <w:proofErr w:type="spellStart"/>
        <w:r w:rsidRPr="005E6402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E6402">
        <w:rPr>
          <w:rFonts w:ascii="Times New Roman" w:hAnsi="Times New Roman" w:cs="Times New Roman"/>
          <w:color w:val="000000"/>
        </w:rPr>
        <w:t xml:space="preserve">  </w:t>
      </w:r>
    </w:p>
    <w:p w14:paraId="1C859B3E" w14:textId="7E6ED08C" w:rsidR="005E6402" w:rsidRPr="00366DEF" w:rsidRDefault="00AD4CD5" w:rsidP="005E6402">
      <w:pPr>
        <w:spacing w:after="0" w:line="240" w:lineRule="auto"/>
        <w:ind w:left="5387"/>
        <w:rPr>
          <w:rStyle w:val="a5"/>
        </w:rPr>
      </w:pPr>
      <w:hyperlink r:id="rId7" w:history="1">
        <w:r w:rsidR="005E6402" w:rsidRPr="005E6402">
          <w:rPr>
            <w:rStyle w:val="a5"/>
            <w:rFonts w:ascii="Times New Roman" w:hAnsi="Times New Roman" w:cs="Times New Roman"/>
            <w:lang w:val="en-US"/>
          </w:rPr>
          <w:t>http</w:t>
        </w:r>
        <w:r w:rsidR="005E6402" w:rsidRPr="00366DEF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5E6402" w:rsidRPr="005E6402">
          <w:rPr>
            <w:rStyle w:val="a5"/>
            <w:rFonts w:ascii="Times New Roman" w:hAnsi="Times New Roman" w:cs="Times New Roman"/>
            <w:lang w:val="en-US"/>
          </w:rPr>
          <w:t>fml</w:t>
        </w:r>
        <w:proofErr w:type="spellEnd"/>
        <w:r w:rsidR="005E6402" w:rsidRPr="00366DEF">
          <w:rPr>
            <w:rStyle w:val="a5"/>
            <w:rFonts w:ascii="Times New Roman" w:hAnsi="Times New Roman" w:cs="Times New Roman"/>
          </w:rPr>
          <w:t>174.</w:t>
        </w:r>
        <w:proofErr w:type="spellStart"/>
        <w:r w:rsidR="005E6402" w:rsidRPr="005E6402">
          <w:rPr>
            <w:rStyle w:val="a5"/>
            <w:rFonts w:ascii="Times New Roman" w:hAnsi="Times New Roman" w:cs="Times New Roman"/>
            <w:lang w:val="en-US"/>
          </w:rPr>
          <w:t>gosuslugi</w:t>
        </w:r>
        <w:proofErr w:type="spellEnd"/>
        <w:r w:rsidR="005E6402" w:rsidRPr="00366DEF">
          <w:rPr>
            <w:rStyle w:val="a5"/>
            <w:rFonts w:ascii="Times New Roman" w:hAnsi="Times New Roman" w:cs="Times New Roman"/>
          </w:rPr>
          <w:t>.</w:t>
        </w:r>
        <w:proofErr w:type="spellStart"/>
        <w:r w:rsidR="005E6402" w:rsidRPr="005E6402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BCDDEB0" w14:textId="77777777" w:rsidR="005E6402" w:rsidRPr="005E6402" w:rsidRDefault="005E6402" w:rsidP="005E6402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50C0A9B6" w14:textId="681AFA01" w:rsidR="005E6402" w:rsidRDefault="005E6402" w:rsidP="005E6402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 w:rsidRPr="005E640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F5EE008" w14:textId="77777777" w:rsidR="00366DEF" w:rsidRPr="00AE3E12" w:rsidRDefault="00366DEF" w:rsidP="00366DE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1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15C5603C" w14:textId="77777777" w:rsidR="00366DEF" w:rsidRPr="00AE3E12" w:rsidRDefault="00366DEF" w:rsidP="00366DE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12">
        <w:rPr>
          <w:rFonts w:ascii="Times New Roman" w:hAnsi="Times New Roman" w:cs="Times New Roman"/>
          <w:b/>
          <w:sz w:val="28"/>
          <w:szCs w:val="28"/>
        </w:rPr>
        <w:t xml:space="preserve">учителей профильных предметов  </w:t>
      </w:r>
    </w:p>
    <w:p w14:paraId="5009A2A8" w14:textId="03DAEFD9" w:rsidR="00366DEF" w:rsidRPr="00AE3E12" w:rsidRDefault="00366DEF" w:rsidP="00366DE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1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E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 класса по направлению: математика, физика, информатика </w:t>
      </w:r>
    </w:p>
    <w:p w14:paraId="1CB1DE1A" w14:textId="77777777" w:rsidR="00366DEF" w:rsidRPr="00AE3E12" w:rsidRDefault="00366DEF" w:rsidP="00366DE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проекта </w:t>
      </w:r>
      <w:r w:rsidRPr="00AE3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AE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Школы – ассоциированные партнеры «Сириуса» </w:t>
      </w:r>
    </w:p>
    <w:p w14:paraId="148ADD10" w14:textId="77777777" w:rsidR="004F0241" w:rsidRDefault="004F0241" w:rsidP="004F0241">
      <w:pPr>
        <w:spacing w:line="254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0C2AAF" w14:paraId="375E47F6" w14:textId="77777777" w:rsidTr="000C2AAF">
        <w:tc>
          <w:tcPr>
            <w:tcW w:w="4786" w:type="dxa"/>
          </w:tcPr>
          <w:p w14:paraId="4787FAE3" w14:textId="77777777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536" w:type="dxa"/>
          </w:tcPr>
          <w:p w14:paraId="46B0B327" w14:textId="77777777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0C2AAF" w14:paraId="762A60F4" w14:textId="77777777" w:rsidTr="000C2AAF">
        <w:tc>
          <w:tcPr>
            <w:tcW w:w="4786" w:type="dxa"/>
          </w:tcPr>
          <w:p w14:paraId="36FB84D4" w14:textId="10068548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Жданович Ирина Александровна</w:t>
            </w:r>
          </w:p>
        </w:tc>
        <w:tc>
          <w:tcPr>
            <w:tcW w:w="4536" w:type="dxa"/>
          </w:tcPr>
          <w:p w14:paraId="6A239866" w14:textId="0F79C616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 </w:t>
            </w:r>
          </w:p>
        </w:tc>
      </w:tr>
      <w:tr w:rsidR="000C2AAF" w14:paraId="18B6981A" w14:textId="77777777" w:rsidTr="000C2AAF">
        <w:tc>
          <w:tcPr>
            <w:tcW w:w="4786" w:type="dxa"/>
          </w:tcPr>
          <w:p w14:paraId="52D671AB" w14:textId="512C3DB1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Наталья Александровна</w:t>
            </w:r>
          </w:p>
        </w:tc>
        <w:tc>
          <w:tcPr>
            <w:tcW w:w="4536" w:type="dxa"/>
          </w:tcPr>
          <w:p w14:paraId="07D37EB9" w14:textId="547CC206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0C2AAF" w14:paraId="55F8940C" w14:textId="77777777" w:rsidTr="000C2AAF">
        <w:tc>
          <w:tcPr>
            <w:tcW w:w="4786" w:type="dxa"/>
          </w:tcPr>
          <w:p w14:paraId="30B0E8DD" w14:textId="2F4AD126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Злобин Антон Игоревич</w:t>
            </w:r>
          </w:p>
        </w:tc>
        <w:tc>
          <w:tcPr>
            <w:tcW w:w="4536" w:type="dxa"/>
          </w:tcPr>
          <w:p w14:paraId="0DE2260D" w14:textId="29A5DF31" w:rsidR="000C2AAF" w:rsidRDefault="000C2AAF" w:rsidP="00664F3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14:paraId="4941B573" w14:textId="65E32351" w:rsidR="001A0521" w:rsidRPr="0035017A" w:rsidRDefault="001A0521" w:rsidP="00607D6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A0521" w:rsidRPr="0035017A" w:rsidSect="005E640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D81"/>
    <w:multiLevelType w:val="hybridMultilevel"/>
    <w:tmpl w:val="95B6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2F2F"/>
    <w:multiLevelType w:val="hybridMultilevel"/>
    <w:tmpl w:val="A4A8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3D4"/>
    <w:multiLevelType w:val="hybridMultilevel"/>
    <w:tmpl w:val="B35E9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D"/>
    <w:rsid w:val="000920C8"/>
    <w:rsid w:val="000C0C26"/>
    <w:rsid w:val="000C2AAF"/>
    <w:rsid w:val="000E1638"/>
    <w:rsid w:val="001A0521"/>
    <w:rsid w:val="001A0F38"/>
    <w:rsid w:val="001E3970"/>
    <w:rsid w:val="00247583"/>
    <w:rsid w:val="00253B9E"/>
    <w:rsid w:val="002866C9"/>
    <w:rsid w:val="003009D3"/>
    <w:rsid w:val="00343A60"/>
    <w:rsid w:val="0035017A"/>
    <w:rsid w:val="00366DEF"/>
    <w:rsid w:val="00384B82"/>
    <w:rsid w:val="003D7606"/>
    <w:rsid w:val="00481127"/>
    <w:rsid w:val="004920EE"/>
    <w:rsid w:val="004C7D08"/>
    <w:rsid w:val="004F0241"/>
    <w:rsid w:val="00513E4C"/>
    <w:rsid w:val="005302A9"/>
    <w:rsid w:val="005841F6"/>
    <w:rsid w:val="005E6402"/>
    <w:rsid w:val="00607D6C"/>
    <w:rsid w:val="006A23D7"/>
    <w:rsid w:val="006F2716"/>
    <w:rsid w:val="00700247"/>
    <w:rsid w:val="007366EF"/>
    <w:rsid w:val="0079527C"/>
    <w:rsid w:val="0087503B"/>
    <w:rsid w:val="008936C9"/>
    <w:rsid w:val="008C0F76"/>
    <w:rsid w:val="00970BA4"/>
    <w:rsid w:val="00A232F9"/>
    <w:rsid w:val="00A4479C"/>
    <w:rsid w:val="00AD259D"/>
    <w:rsid w:val="00AD4CD5"/>
    <w:rsid w:val="00AE3E12"/>
    <w:rsid w:val="00BE15E3"/>
    <w:rsid w:val="00C44BB9"/>
    <w:rsid w:val="00E02157"/>
    <w:rsid w:val="00EB64B6"/>
    <w:rsid w:val="00EF6171"/>
    <w:rsid w:val="00EF65C0"/>
    <w:rsid w:val="00F14A65"/>
    <w:rsid w:val="00F52089"/>
    <w:rsid w:val="00F72B25"/>
    <w:rsid w:val="00FB752A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2487"/>
  <w15:docId w15:val="{5958ABB9-8944-42AB-B29D-E45436D4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26"/>
    <w:pPr>
      <w:ind w:left="720"/>
      <w:contextualSpacing/>
    </w:pPr>
  </w:style>
  <w:style w:type="table" w:styleId="a4">
    <w:name w:val="Table Grid"/>
    <w:basedOn w:val="a1"/>
    <w:uiPriority w:val="59"/>
    <w:rsid w:val="001A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112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4BB9"/>
    <w:rPr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89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7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B25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F0241"/>
    <w:rPr>
      <w:b/>
      <w:bCs/>
    </w:rPr>
  </w:style>
  <w:style w:type="character" w:customStyle="1" w:styleId="messagetext">
    <w:name w:val="messagetext"/>
    <w:basedOn w:val="a0"/>
    <w:rsid w:val="0036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ml174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@fml1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Солощенко Н В</cp:lastModifiedBy>
  <cp:revision>3</cp:revision>
  <cp:lastPrinted>2024-06-25T02:39:00Z</cp:lastPrinted>
  <dcterms:created xsi:type="dcterms:W3CDTF">2024-10-22T07:56:00Z</dcterms:created>
  <dcterms:modified xsi:type="dcterms:W3CDTF">2024-10-22T07:56:00Z</dcterms:modified>
</cp:coreProperties>
</file>